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BC" w:rsidRPr="0072758B" w:rsidRDefault="001F4CBC" w:rsidP="001F4CB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F4CBC" w:rsidRPr="0072758B" w:rsidRDefault="001F4CBC" w:rsidP="001F4C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МӨЖ-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1 қорғау. Тақырып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58B">
        <w:rPr>
          <w:sz w:val="28"/>
          <w:szCs w:val="28"/>
          <w:lang w:val="kk-KZ" w:eastAsia="ru-RU"/>
        </w:rPr>
        <w:t>«Әлеуметтік мета-деректерді автоматтандырылған визуализациялау және генеративті жобалау». Деректерді визуализациялаудың автоматтандырылған технологияларын талдау, инновациялық визуализацияларды жасау үшін генеративті жобалау әдістерін қолдану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4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</w:t>
      </w:r>
    </w:p>
    <w:p w:rsidR="001F4CBC" w:rsidRPr="0072758B" w:rsidRDefault="001F4CBC" w:rsidP="001F4CBC">
      <w:pPr>
        <w:rPr>
          <w:rFonts w:ascii="Times New Roman" w:hAnsi="Times New Roman" w:cs="Times New Roman"/>
          <w:lang w:val="kk-KZ"/>
        </w:rPr>
      </w:pPr>
      <w:r w:rsidRPr="0072758B">
        <w:rPr>
          <w:rFonts w:ascii="Times New Roman" w:hAnsi="Times New Roman" w:cs="Times New Roman"/>
          <w:lang w:val="kk-KZ"/>
        </w:rPr>
        <w:t xml:space="preserve"> 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1F4CBC" w:rsidRPr="0072758B" w:rsidRDefault="001F4CBC" w:rsidP="001F4CB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4CBC" w:rsidRPr="0072758B" w:rsidRDefault="001F4CBC" w:rsidP="001F4CB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- 2 қорғау. 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72758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2758B">
        <w:rPr>
          <w:sz w:val="20"/>
          <w:szCs w:val="20"/>
          <w:lang w:val="kk-KZ" w:eastAsia="ru-RU"/>
        </w:rPr>
        <w:t xml:space="preserve">. </w:t>
      </w:r>
      <w:r>
        <w:rPr>
          <w:sz w:val="20"/>
          <w:szCs w:val="20"/>
          <w:lang w:val="kk-KZ" w:eastAsia="ru-RU"/>
        </w:rPr>
        <w:t>«</w:t>
      </w:r>
      <w:r w:rsidRPr="0072758B">
        <w:rPr>
          <w:sz w:val="28"/>
          <w:szCs w:val="28"/>
          <w:lang w:val="kk-KZ" w:eastAsia="ru-RU"/>
        </w:rPr>
        <w:t>Дін және әлеуметтік коммуникация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- . 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Ғыл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ыми реферат түрінде орындау. - 6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</w:t>
      </w: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BC" w:rsidRPr="0072758B" w:rsidRDefault="001F4CBC" w:rsidP="001F4CBC">
      <w:pPr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1F4CBC" w:rsidRPr="0072758B" w:rsidRDefault="001F4CBC" w:rsidP="001F4CB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4CBC" w:rsidRPr="0072758B" w:rsidRDefault="001F4CBC" w:rsidP="001F4CB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- 3. </w:t>
      </w:r>
      <w:r w:rsidRPr="0072758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79F5">
        <w:rPr>
          <w:sz w:val="20"/>
          <w:szCs w:val="20"/>
          <w:lang w:val="kk-KZ" w:eastAsia="ru-RU"/>
        </w:rPr>
        <w:t>«</w:t>
      </w:r>
      <w:r w:rsidRPr="0072758B">
        <w:rPr>
          <w:sz w:val="28"/>
          <w:szCs w:val="28"/>
          <w:lang w:val="kk-KZ" w:eastAsia="ru-RU"/>
        </w:rPr>
        <w:t>Автоматтандырылған жаңалықтар роботтарына талдау жүргізу». Жасанды интеллект пен үлкен көлемдегі мәліметтерді өңдеу алгоритмдерін пайдалана отырып, автоматтандырылған жаңалықтар генерациялау технологиясын құру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- 10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</w:t>
      </w: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BC" w:rsidRPr="0072758B" w:rsidRDefault="001F4CBC" w:rsidP="001F4CB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4CBC" w:rsidRPr="0072758B" w:rsidRDefault="001F4CBC" w:rsidP="001F4CB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МӨЖ - 4.</w:t>
      </w:r>
      <w:r w:rsidRPr="0072758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72758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72758B">
        <w:rPr>
          <w:sz w:val="28"/>
          <w:szCs w:val="28"/>
          <w:lang w:val="kk-KZ" w:eastAsia="ru-RU"/>
        </w:rPr>
        <w:t>«Азаматтық журналистика платформасы»</w:t>
      </w:r>
      <w:r w:rsidRPr="0072758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Ғылыми реферат түрінде орындау.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- 14</w:t>
      </w:r>
      <w:r w:rsidRPr="0072758B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BC" w:rsidRPr="0072758B" w:rsidRDefault="001F4CBC" w:rsidP="001F4C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4CBC" w:rsidRPr="0072758B" w:rsidRDefault="001F4CBC" w:rsidP="001F4CBC">
      <w:pPr>
        <w:rPr>
          <w:rFonts w:ascii="Times New Roman" w:hAnsi="Times New Roman" w:cs="Times New Roman"/>
          <w:lang w:val="kk-KZ"/>
        </w:rPr>
      </w:pPr>
    </w:p>
    <w:p w:rsidR="001A7DE5" w:rsidRPr="001F4CBC" w:rsidRDefault="001A7DE5">
      <w:pPr>
        <w:rPr>
          <w:lang w:val="kk-KZ"/>
        </w:rPr>
      </w:pPr>
    </w:p>
    <w:sectPr w:rsidR="001A7DE5" w:rsidRPr="001F4CBC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4CBC"/>
    <w:rsid w:val="001A7DE5"/>
    <w:rsid w:val="001F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2026-01-26T14:17:00Z</dcterms:created>
  <dcterms:modified xsi:type="dcterms:W3CDTF">2026-01-26T14:19:00Z</dcterms:modified>
</cp:coreProperties>
</file>